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6E66" w14:textId="77777777" w:rsidR="0001169D" w:rsidRDefault="0001169D" w:rsidP="0001169D">
      <w:pPr>
        <w:jc w:val="center"/>
      </w:pPr>
      <w:r>
        <w:t>(Pansiyon Müracaat Dilekçesi)</w:t>
      </w:r>
    </w:p>
    <w:p w14:paraId="7D69FBF8" w14:textId="77777777" w:rsidR="0001169D" w:rsidRPr="003A322E" w:rsidRDefault="00143A31" w:rsidP="0001169D">
      <w:pPr>
        <w:pStyle w:val="Balk3"/>
        <w:jc w:val="center"/>
        <w:rPr>
          <w:bCs/>
          <w:szCs w:val="24"/>
        </w:rPr>
      </w:pPr>
      <w:r w:rsidRPr="00143A31">
        <w:rPr>
          <w:szCs w:val="24"/>
        </w:rPr>
        <w:t xml:space="preserve">KUBADABAD MESLEKİ VE TEKNİK ANADOLU LİSESİ </w:t>
      </w:r>
      <w:r w:rsidR="0001169D" w:rsidRPr="003A322E">
        <w:rPr>
          <w:bCs/>
          <w:szCs w:val="24"/>
        </w:rPr>
        <w:t>MÜDÜRLÜĞÜNE</w:t>
      </w:r>
    </w:p>
    <w:p w14:paraId="65F44CC8" w14:textId="77777777" w:rsidR="0001169D" w:rsidRDefault="0001169D" w:rsidP="0001169D">
      <w:pPr>
        <w:spacing w:line="276" w:lineRule="auto"/>
        <w:jc w:val="both"/>
        <w:rPr>
          <w:sz w:val="22"/>
          <w:szCs w:val="22"/>
        </w:rPr>
      </w:pPr>
    </w:p>
    <w:p w14:paraId="68327FE0" w14:textId="77777777" w:rsidR="0001169D" w:rsidRPr="00830514" w:rsidRDefault="0001169D" w:rsidP="00BD061E">
      <w:pPr>
        <w:spacing w:line="276" w:lineRule="auto"/>
        <w:rPr>
          <w:sz w:val="22"/>
          <w:szCs w:val="22"/>
        </w:rPr>
      </w:pPr>
      <w:r w:rsidRPr="00830514">
        <w:rPr>
          <w:sz w:val="22"/>
          <w:szCs w:val="22"/>
        </w:rPr>
        <w:t xml:space="preserve">  </w:t>
      </w:r>
      <w:r w:rsidR="00BD061E">
        <w:rPr>
          <w:sz w:val="22"/>
          <w:szCs w:val="22"/>
        </w:rPr>
        <w:t xml:space="preserve">                 Okulunuzun</w:t>
      </w:r>
      <w:r w:rsidR="00B406D2">
        <w:rPr>
          <w:sz w:val="22"/>
          <w:szCs w:val="22"/>
        </w:rPr>
        <w:t xml:space="preserve"> ………………</w:t>
      </w:r>
      <w:proofErr w:type="gramStart"/>
      <w:r w:rsidR="00B406D2">
        <w:rPr>
          <w:sz w:val="22"/>
          <w:szCs w:val="22"/>
        </w:rPr>
        <w:t>…….</w:t>
      </w:r>
      <w:proofErr w:type="gramEnd"/>
      <w:r w:rsidR="00B406D2">
        <w:rPr>
          <w:sz w:val="22"/>
          <w:szCs w:val="22"/>
        </w:rPr>
        <w:t>alanı</w:t>
      </w:r>
      <w:r w:rsidR="00BD061E">
        <w:rPr>
          <w:sz w:val="22"/>
          <w:szCs w:val="22"/>
        </w:rPr>
        <w:t xml:space="preserve">  ……/…… s</w:t>
      </w:r>
      <w:r>
        <w:rPr>
          <w:sz w:val="22"/>
          <w:szCs w:val="22"/>
        </w:rPr>
        <w:t>ınıfı,</w:t>
      </w:r>
      <w:r w:rsidR="00BD061E">
        <w:rPr>
          <w:sz w:val="22"/>
          <w:szCs w:val="22"/>
        </w:rPr>
        <w:t xml:space="preserve"> …</w:t>
      </w:r>
      <w:r w:rsidR="00B406D2">
        <w:rPr>
          <w:sz w:val="22"/>
          <w:szCs w:val="22"/>
        </w:rPr>
        <w:t>…..</w:t>
      </w:r>
      <w:r w:rsidR="00BD061E">
        <w:rPr>
          <w:sz w:val="22"/>
          <w:szCs w:val="22"/>
        </w:rPr>
        <w:t xml:space="preserve">.. </w:t>
      </w:r>
      <w:proofErr w:type="spellStart"/>
      <w:proofErr w:type="gramStart"/>
      <w:r>
        <w:rPr>
          <w:sz w:val="22"/>
          <w:szCs w:val="22"/>
        </w:rPr>
        <w:t>nolu</w:t>
      </w:r>
      <w:proofErr w:type="spellEnd"/>
      <w:proofErr w:type="gramEnd"/>
      <w:r w:rsidR="00BD061E">
        <w:rPr>
          <w:sz w:val="22"/>
          <w:szCs w:val="22"/>
        </w:rPr>
        <w:t xml:space="preserve"> öğrencisi </w:t>
      </w:r>
      <w:r>
        <w:rPr>
          <w:sz w:val="22"/>
          <w:szCs w:val="22"/>
        </w:rPr>
        <w:t>……………………………………….</w:t>
      </w:r>
      <w:r w:rsidR="00BD061E">
        <w:rPr>
          <w:sz w:val="22"/>
          <w:szCs w:val="22"/>
        </w:rPr>
        <w:t>…………...’</w:t>
      </w:r>
      <w:proofErr w:type="spellStart"/>
      <w:r w:rsidRPr="00830514">
        <w:rPr>
          <w:sz w:val="22"/>
          <w:szCs w:val="22"/>
        </w:rPr>
        <w:t>ın</w:t>
      </w:r>
      <w:proofErr w:type="spellEnd"/>
      <w:r w:rsidRPr="00830514">
        <w:rPr>
          <w:sz w:val="22"/>
          <w:szCs w:val="22"/>
        </w:rPr>
        <w:t xml:space="preserve"> velisiyim. Çocuğumun okulunuz pansiyonunda Parasız / Paralı yatılı olarak kalmasını istiyorum.</w:t>
      </w:r>
    </w:p>
    <w:p w14:paraId="7460B1CD" w14:textId="77777777" w:rsidR="0001169D" w:rsidRPr="00830514" w:rsidRDefault="0001169D" w:rsidP="0001169D">
      <w:pPr>
        <w:spacing w:line="480" w:lineRule="auto"/>
        <w:jc w:val="both"/>
        <w:rPr>
          <w:sz w:val="22"/>
          <w:szCs w:val="22"/>
        </w:rPr>
      </w:pPr>
      <w:r w:rsidRPr="00830514">
        <w:rPr>
          <w:sz w:val="22"/>
          <w:szCs w:val="22"/>
        </w:rPr>
        <w:t xml:space="preserve">                  Gereğini bilgilerinize arz ederim.</w:t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</w:p>
    <w:p w14:paraId="3C920839" w14:textId="2EF2E0F0" w:rsidR="0001169D" w:rsidRPr="00830514" w:rsidRDefault="0001169D" w:rsidP="00BD061E">
      <w:pPr>
        <w:jc w:val="both"/>
        <w:rPr>
          <w:sz w:val="22"/>
          <w:szCs w:val="22"/>
        </w:rPr>
      </w:pP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>…… / ……</w:t>
      </w:r>
      <w:r w:rsidRPr="00830514">
        <w:rPr>
          <w:sz w:val="22"/>
          <w:szCs w:val="22"/>
        </w:rPr>
        <w:t xml:space="preserve"> </w:t>
      </w:r>
      <w:proofErr w:type="gramStart"/>
      <w:r w:rsidRPr="00830514">
        <w:rPr>
          <w:sz w:val="22"/>
          <w:szCs w:val="22"/>
        </w:rPr>
        <w:t>/  20</w:t>
      </w:r>
      <w:r w:rsidR="00C16B22">
        <w:rPr>
          <w:sz w:val="22"/>
          <w:szCs w:val="22"/>
        </w:rPr>
        <w:t>2</w:t>
      </w:r>
      <w:proofErr w:type="gramEnd"/>
      <w:r w:rsidR="00BD061E">
        <w:rPr>
          <w:sz w:val="22"/>
          <w:szCs w:val="22"/>
        </w:rPr>
        <w:t>…</w:t>
      </w:r>
    </w:p>
    <w:p w14:paraId="49524B32" w14:textId="77777777" w:rsidR="0001169D" w:rsidRPr="00830514" w:rsidRDefault="00BD061E" w:rsidP="00BD061E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751BAADB" w14:textId="77777777" w:rsidR="0001169D" w:rsidRPr="00830514" w:rsidRDefault="0001169D" w:rsidP="00BD061E">
      <w:pPr>
        <w:jc w:val="both"/>
        <w:rPr>
          <w:sz w:val="22"/>
          <w:szCs w:val="22"/>
        </w:rPr>
      </w:pP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  <w:t xml:space="preserve">                   Veli Adı</w:t>
      </w:r>
      <w:r w:rsidR="00BD061E">
        <w:rPr>
          <w:sz w:val="22"/>
          <w:szCs w:val="22"/>
        </w:rPr>
        <w:t xml:space="preserve"> </w:t>
      </w:r>
      <w:r w:rsidRPr="00830514">
        <w:rPr>
          <w:sz w:val="22"/>
          <w:szCs w:val="22"/>
        </w:rPr>
        <w:t>-</w:t>
      </w:r>
      <w:r w:rsidR="00BD061E">
        <w:rPr>
          <w:sz w:val="22"/>
          <w:szCs w:val="22"/>
        </w:rPr>
        <w:t xml:space="preserve"> S</w:t>
      </w:r>
      <w:r w:rsidRPr="00830514">
        <w:rPr>
          <w:sz w:val="22"/>
          <w:szCs w:val="22"/>
        </w:rPr>
        <w:t>oyadı - imza</w:t>
      </w:r>
    </w:p>
    <w:tbl>
      <w:tblPr>
        <w:tblW w:w="90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021"/>
        <w:gridCol w:w="6096"/>
      </w:tblGrid>
      <w:tr w:rsidR="0001169D" w:rsidRPr="00830514" w14:paraId="19015857" w14:textId="77777777" w:rsidTr="0001169D">
        <w:trPr>
          <w:trHeight w:val="34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7690C4" w14:textId="77777777"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ÖĞRENCİNİN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76C2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TC No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4DC3A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3AA6E35F" w14:textId="77777777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F14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2B6E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 No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5C36D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1E3DE773" w14:textId="77777777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4E3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B5FC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53CE4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04EC87AF" w14:textId="77777777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DA8D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40C5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Kan Grubu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E8E7A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14CEE30C" w14:textId="77777777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023F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ACE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İlaç Alerjisi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92936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3027CD36" w14:textId="77777777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0273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CD5F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Sürekli </w:t>
            </w:r>
            <w:r w:rsidRPr="00830514">
              <w:rPr>
                <w:sz w:val="22"/>
                <w:szCs w:val="22"/>
              </w:rPr>
              <w:t>Rahatsızlığı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4675F3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3FB6410B" w14:textId="77777777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539B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239F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Sosyal Güvence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F5B17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28E044BE" w14:textId="77777777" w:rsidTr="0001169D">
        <w:trPr>
          <w:trHeight w:val="533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BF8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B54B" w14:textId="77777777"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Burslu</w:t>
            </w:r>
            <w:r>
              <w:rPr>
                <w:sz w:val="22"/>
                <w:szCs w:val="22"/>
              </w:rPr>
              <w:t>-Paralı-</w:t>
            </w:r>
            <w:r w:rsidRPr="00830514">
              <w:rPr>
                <w:sz w:val="22"/>
                <w:szCs w:val="22"/>
              </w:rPr>
              <w:t>Parasız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8BCD1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Burslu (  )   Paralı  (   ) Parasız  (  )</w:t>
            </w:r>
          </w:p>
        </w:tc>
      </w:tr>
      <w:tr w:rsidR="0001169D" w:rsidRPr="00830514" w14:paraId="68690780" w14:textId="77777777" w:rsidTr="0001169D">
        <w:trPr>
          <w:trHeight w:val="32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3F2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9A38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Evci İzin Sıklığı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B5859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(  ) Her Hafta   (  ) İki Haftada Bir  (  ) Ayda Bir  (  ) Diğer --Zorunlu günlerde (  </w:t>
            </w:r>
            <w:r>
              <w:rPr>
                <w:sz w:val="22"/>
                <w:szCs w:val="22"/>
              </w:rPr>
              <w:t xml:space="preserve">) Kendisi çıkabilir </w:t>
            </w:r>
            <w:r w:rsidRPr="00830514">
              <w:rPr>
                <w:sz w:val="22"/>
                <w:szCs w:val="22"/>
              </w:rPr>
              <w:t>(  ) Velisi ile çıkabilir.</w:t>
            </w:r>
          </w:p>
        </w:tc>
      </w:tr>
      <w:tr w:rsidR="0001169D" w:rsidRPr="00830514" w14:paraId="1EE901BD" w14:textId="77777777" w:rsidTr="0001169D">
        <w:trPr>
          <w:trHeight w:val="273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A0B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3B17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İzin 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8CC0E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1F29A81E" w14:textId="77777777" w:rsidTr="0001169D">
        <w:trPr>
          <w:trHeight w:val="30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8287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134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38A9E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6F2265F6" w14:textId="77777777" w:rsidTr="0001169D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233CC6" w14:textId="77777777"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BABA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4269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37EC1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68139EB5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2E2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DCF5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CA06F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67C84D88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488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3C23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Mesleği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0BF50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7F981E36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9B7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65E5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2E6AB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1F470F2B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3A2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449F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E-mail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B7F80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169D" w:rsidRPr="00830514" w14:paraId="4E025EFC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AE8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484C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Telefonlar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C4010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  <w:r w:rsidRPr="00830514">
              <w:rPr>
                <w:sz w:val="22"/>
                <w:szCs w:val="22"/>
              </w:rPr>
              <w:t xml:space="preserve">    </w:t>
            </w:r>
          </w:p>
        </w:tc>
      </w:tr>
      <w:tr w:rsidR="0001169D" w:rsidRPr="00830514" w14:paraId="2B2039CB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BF3A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DEDA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80F4F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Ev: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830514">
              <w:rPr>
                <w:sz w:val="22"/>
                <w:szCs w:val="22"/>
              </w:rPr>
              <w:t xml:space="preserve"> İş:</w:t>
            </w:r>
          </w:p>
        </w:tc>
      </w:tr>
      <w:tr w:rsidR="0001169D" w:rsidRPr="00830514" w14:paraId="1AB7B4F5" w14:textId="77777777" w:rsidTr="0001169D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55F066" w14:textId="77777777"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ANNE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2FC1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8C984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7FFE282A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2FA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8E99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BA4BE3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2CB503C6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841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1F56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Mesleği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F0B66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3F65EB52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3DA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F2A1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ADB90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224A72B8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19F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A985" w14:textId="77777777" w:rsidR="0001169D" w:rsidRPr="00830514" w:rsidRDefault="0001169D" w:rsidP="00410BB2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4151B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169D" w:rsidRPr="00830514" w14:paraId="6FF93E11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261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CC4B" w14:textId="77777777"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Telefonlar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A36E9" w14:textId="77777777"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Cep: </w:t>
            </w:r>
          </w:p>
        </w:tc>
      </w:tr>
      <w:tr w:rsidR="0001169D" w:rsidRPr="00830514" w14:paraId="79B4BCBF" w14:textId="77777777" w:rsidTr="00E0086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FF92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655E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0C57B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Ev: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830514">
              <w:rPr>
                <w:sz w:val="22"/>
                <w:szCs w:val="22"/>
              </w:rPr>
              <w:t xml:space="preserve">   İş:</w:t>
            </w:r>
          </w:p>
        </w:tc>
      </w:tr>
      <w:tr w:rsidR="0001169D" w:rsidRPr="00830514" w14:paraId="2F88952F" w14:textId="77777777" w:rsidTr="0001169D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B9ED04" w14:textId="77777777"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VELİSİ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6F38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59D19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54B76FA4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D00265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99C2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F82BD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4CF32037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42BE66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FE09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Mesleği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474D6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32A3BE43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27BC18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9D96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57E86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14:paraId="01B5E075" w14:textId="77777777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C6D340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1FF5" w14:textId="77777777"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Telefonlar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DCE72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Cep:                            </w:t>
            </w:r>
          </w:p>
        </w:tc>
      </w:tr>
      <w:tr w:rsidR="0001169D" w:rsidRPr="00830514" w14:paraId="723B5B01" w14:textId="77777777" w:rsidTr="00DA41A2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709157" w14:textId="77777777"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9039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DAE7A" w14:textId="77777777"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Ev: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830514">
              <w:rPr>
                <w:sz w:val="22"/>
                <w:szCs w:val="22"/>
              </w:rPr>
              <w:t xml:space="preserve">   İş:</w:t>
            </w:r>
          </w:p>
        </w:tc>
      </w:tr>
    </w:tbl>
    <w:p w14:paraId="6A1F29A6" w14:textId="77777777" w:rsidR="0001169D" w:rsidRDefault="0001169D" w:rsidP="0001169D">
      <w:pPr>
        <w:ind w:left="3540" w:firstLine="708"/>
        <w:rPr>
          <w:b/>
        </w:rPr>
      </w:pPr>
      <w:r>
        <w:rPr>
          <w:b/>
        </w:rPr>
        <w:t xml:space="preserve">    </w:t>
      </w:r>
    </w:p>
    <w:p w14:paraId="488DC1E9" w14:textId="77777777" w:rsidR="00BD061E" w:rsidRDefault="0001169D" w:rsidP="00BD061E">
      <w:pPr>
        <w:jc w:val="center"/>
        <w:rPr>
          <w:b/>
          <w:sz w:val="22"/>
          <w:szCs w:val="22"/>
        </w:rPr>
      </w:pPr>
      <w:r w:rsidRPr="009224CD">
        <w:rPr>
          <w:b/>
          <w:sz w:val="22"/>
          <w:szCs w:val="22"/>
        </w:rPr>
        <w:t>UYGUNDUR</w:t>
      </w:r>
    </w:p>
    <w:p w14:paraId="0154E41C" w14:textId="49D89F93" w:rsidR="0001169D" w:rsidRPr="009224CD" w:rsidRDefault="00BD061E" w:rsidP="00BD06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 /…… /20</w:t>
      </w:r>
      <w:r w:rsidR="00C16B2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…</w:t>
      </w:r>
    </w:p>
    <w:p w14:paraId="30BFBF32" w14:textId="77777777" w:rsidR="0001169D" w:rsidRPr="009224CD" w:rsidRDefault="00B406D2" w:rsidP="00BD061E">
      <w:pPr>
        <w:tabs>
          <w:tab w:val="left" w:pos="3450"/>
          <w:tab w:val="left" w:pos="4005"/>
        </w:tabs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ADEM</w:t>
      </w:r>
      <w:proofErr w:type="gramEnd"/>
      <w:r>
        <w:rPr>
          <w:b/>
          <w:sz w:val="22"/>
          <w:szCs w:val="22"/>
        </w:rPr>
        <w:t xml:space="preserve"> YILIŞ</w:t>
      </w:r>
    </w:p>
    <w:p w14:paraId="47169D68" w14:textId="77777777" w:rsidR="00DE5E64" w:rsidRPr="009224CD" w:rsidRDefault="0001169D" w:rsidP="00BD061E">
      <w:pPr>
        <w:tabs>
          <w:tab w:val="left" w:pos="4470"/>
        </w:tabs>
        <w:jc w:val="center"/>
        <w:rPr>
          <w:sz w:val="22"/>
          <w:szCs w:val="22"/>
        </w:rPr>
      </w:pPr>
      <w:r w:rsidRPr="009224CD">
        <w:rPr>
          <w:b/>
          <w:bCs/>
          <w:sz w:val="22"/>
          <w:szCs w:val="22"/>
        </w:rPr>
        <w:t>Okul Müdürü</w:t>
      </w:r>
    </w:p>
    <w:sectPr w:rsidR="00DE5E64" w:rsidRPr="009224CD" w:rsidSect="00BD061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69D"/>
    <w:rsid w:val="0001169D"/>
    <w:rsid w:val="00143A31"/>
    <w:rsid w:val="0027708A"/>
    <w:rsid w:val="007C7660"/>
    <w:rsid w:val="007E2584"/>
    <w:rsid w:val="009224CD"/>
    <w:rsid w:val="00B406D2"/>
    <w:rsid w:val="00BB41EC"/>
    <w:rsid w:val="00BD061E"/>
    <w:rsid w:val="00C16B22"/>
    <w:rsid w:val="00DE5E64"/>
    <w:rsid w:val="00E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D8AE"/>
  <w15:docId w15:val="{98DB2CCB-F558-4B92-9F77-DC8D1784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01169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1169D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KMTAL</cp:lastModifiedBy>
  <cp:revision>8</cp:revision>
  <cp:lastPrinted>2017-02-09T05:47:00Z</cp:lastPrinted>
  <dcterms:created xsi:type="dcterms:W3CDTF">2014-11-24T14:26:00Z</dcterms:created>
  <dcterms:modified xsi:type="dcterms:W3CDTF">2024-09-12T08:54:00Z</dcterms:modified>
</cp:coreProperties>
</file>